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AFDBF" w14:textId="77777777" w:rsidR="00750388" w:rsidRDefault="00750388" w:rsidP="00750388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西南财经大学金融学院与中国金融研究院</w:t>
      </w:r>
    </w:p>
    <w:p w14:paraId="49956A51" w14:textId="77777777" w:rsidR="00750388" w:rsidRDefault="00750388" w:rsidP="00750388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学生党建</w:t>
      </w:r>
      <w:proofErr w:type="gramStart"/>
      <w:r>
        <w:rPr>
          <w:rFonts w:ascii="华文中宋" w:eastAsia="华文中宋" w:hAnsi="华文中宋" w:hint="eastAsia"/>
          <w:b/>
          <w:sz w:val="36"/>
          <w:szCs w:val="36"/>
        </w:rPr>
        <w:t>指导站招新</w:t>
      </w:r>
      <w:proofErr w:type="gramEnd"/>
      <w:r>
        <w:rPr>
          <w:rFonts w:ascii="华文中宋" w:eastAsia="华文中宋" w:hAnsi="华文中宋" w:hint="eastAsia"/>
          <w:b/>
          <w:sz w:val="36"/>
          <w:szCs w:val="36"/>
        </w:rPr>
        <w:t>报名表</w:t>
      </w:r>
    </w:p>
    <w:p w14:paraId="041C8EC7" w14:textId="77777777" w:rsidR="00750388" w:rsidRDefault="00750388" w:rsidP="00750388">
      <w:pPr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 xml:space="preserve">填表日期:   </w:t>
      </w:r>
      <w:r>
        <w:rPr>
          <w:rFonts w:ascii="仿宋" w:eastAsia="仿宋" w:hAnsi="仿宋"/>
          <w:bCs/>
          <w:sz w:val="24"/>
        </w:rPr>
        <w:t xml:space="preserve"> </w:t>
      </w:r>
      <w:r>
        <w:rPr>
          <w:rFonts w:ascii="仿宋" w:eastAsia="仿宋" w:hAnsi="仿宋" w:hint="eastAsia"/>
          <w:bCs/>
          <w:sz w:val="24"/>
        </w:rPr>
        <w:t xml:space="preserve">年 </w:t>
      </w:r>
      <w:r>
        <w:rPr>
          <w:rFonts w:ascii="仿宋" w:eastAsia="仿宋" w:hAnsi="仿宋"/>
          <w:bCs/>
          <w:sz w:val="24"/>
        </w:rPr>
        <w:t xml:space="preserve"> </w:t>
      </w:r>
      <w:r>
        <w:rPr>
          <w:rFonts w:ascii="仿宋" w:eastAsia="仿宋" w:hAnsi="仿宋" w:hint="eastAsia"/>
          <w:bCs/>
          <w:sz w:val="24"/>
        </w:rPr>
        <w:t>月  日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2357"/>
        <w:gridCol w:w="1418"/>
        <w:gridCol w:w="1629"/>
        <w:gridCol w:w="1369"/>
      </w:tblGrid>
      <w:tr w:rsidR="00750388" w14:paraId="0E23D59B" w14:textId="77777777" w:rsidTr="00C20F71">
        <w:trPr>
          <w:trHeight w:val="767"/>
          <w:jc w:val="center"/>
        </w:trPr>
        <w:tc>
          <w:tcPr>
            <w:tcW w:w="1749" w:type="dxa"/>
            <w:vAlign w:val="center"/>
          </w:tcPr>
          <w:p w14:paraId="569E2A9A" w14:textId="77777777" w:rsidR="00750388" w:rsidRDefault="00750388" w:rsidP="00E34855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    名</w:t>
            </w:r>
          </w:p>
        </w:tc>
        <w:tc>
          <w:tcPr>
            <w:tcW w:w="2357" w:type="dxa"/>
            <w:vAlign w:val="center"/>
          </w:tcPr>
          <w:p w14:paraId="0CD54CA3" w14:textId="77777777" w:rsidR="00750388" w:rsidRDefault="00750388" w:rsidP="00E34855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DE9B1E6" w14:textId="77777777" w:rsidR="00750388" w:rsidRDefault="00750388" w:rsidP="00E34855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民    族</w:t>
            </w:r>
          </w:p>
        </w:tc>
        <w:tc>
          <w:tcPr>
            <w:tcW w:w="1629" w:type="dxa"/>
            <w:vAlign w:val="center"/>
          </w:tcPr>
          <w:p w14:paraId="395AB699" w14:textId="77777777" w:rsidR="00750388" w:rsidRDefault="00750388" w:rsidP="00E34855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69" w:type="dxa"/>
            <w:vMerge w:val="restart"/>
            <w:textDirection w:val="tbRlV"/>
            <w:vAlign w:val="center"/>
          </w:tcPr>
          <w:p w14:paraId="681BD0BD" w14:textId="77777777" w:rsidR="00750388" w:rsidRDefault="00750388" w:rsidP="00E34855">
            <w:pPr>
              <w:ind w:left="113" w:right="11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照片</w:t>
            </w:r>
          </w:p>
        </w:tc>
      </w:tr>
      <w:tr w:rsidR="00750388" w14:paraId="151FE47E" w14:textId="77777777" w:rsidTr="00C20F71">
        <w:trPr>
          <w:trHeight w:val="810"/>
          <w:jc w:val="center"/>
        </w:trPr>
        <w:tc>
          <w:tcPr>
            <w:tcW w:w="1749" w:type="dxa"/>
            <w:vAlign w:val="center"/>
          </w:tcPr>
          <w:p w14:paraId="0FC640DA" w14:textId="77777777" w:rsidR="00750388" w:rsidRDefault="00750388" w:rsidP="00E34855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    号</w:t>
            </w:r>
          </w:p>
        </w:tc>
        <w:tc>
          <w:tcPr>
            <w:tcW w:w="2357" w:type="dxa"/>
            <w:vAlign w:val="center"/>
          </w:tcPr>
          <w:p w14:paraId="43B29EBF" w14:textId="77777777" w:rsidR="00750388" w:rsidRDefault="00750388" w:rsidP="00E34855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680DE07" w14:textId="77777777" w:rsidR="00750388" w:rsidRDefault="00750388" w:rsidP="00E34855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629" w:type="dxa"/>
            <w:vAlign w:val="center"/>
          </w:tcPr>
          <w:p w14:paraId="08D287D1" w14:textId="77777777" w:rsidR="00750388" w:rsidRDefault="00750388" w:rsidP="00E34855">
            <w:pPr>
              <w:pStyle w:val="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0FB1052A" w14:textId="77777777" w:rsidR="00750388" w:rsidRDefault="00750388" w:rsidP="00E34855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50388" w14:paraId="0CCBBB24" w14:textId="77777777" w:rsidTr="00C20F71">
        <w:trPr>
          <w:trHeight w:val="680"/>
          <w:jc w:val="center"/>
        </w:trPr>
        <w:tc>
          <w:tcPr>
            <w:tcW w:w="1749" w:type="dxa"/>
            <w:vAlign w:val="center"/>
          </w:tcPr>
          <w:p w14:paraId="038D6D26" w14:textId="77777777" w:rsidR="00750388" w:rsidRDefault="00750388" w:rsidP="00E34855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年级专业</w:t>
            </w:r>
          </w:p>
        </w:tc>
        <w:tc>
          <w:tcPr>
            <w:tcW w:w="2357" w:type="dxa"/>
            <w:vAlign w:val="center"/>
          </w:tcPr>
          <w:p w14:paraId="63A10732" w14:textId="77777777" w:rsidR="00750388" w:rsidRDefault="00750388" w:rsidP="00E34855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39DF270" w14:textId="77777777" w:rsidR="00750388" w:rsidRDefault="00750388" w:rsidP="00E34855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联系电话</w:t>
            </w:r>
          </w:p>
        </w:tc>
        <w:tc>
          <w:tcPr>
            <w:tcW w:w="2998" w:type="dxa"/>
            <w:gridSpan w:val="2"/>
            <w:vAlign w:val="center"/>
          </w:tcPr>
          <w:p w14:paraId="4D6A9465" w14:textId="77777777" w:rsidR="00750388" w:rsidRDefault="00750388" w:rsidP="00E34855">
            <w:pPr>
              <w:ind w:firstLineChars="98" w:firstLine="235"/>
              <w:rPr>
                <w:rFonts w:ascii="仿宋_GB2312" w:eastAsia="仿宋_GB2312" w:hAnsi="仿宋"/>
                <w:sz w:val="24"/>
              </w:rPr>
            </w:pPr>
          </w:p>
        </w:tc>
      </w:tr>
      <w:tr w:rsidR="00750388" w14:paraId="4D54AB8A" w14:textId="77777777" w:rsidTr="00E34855">
        <w:trPr>
          <w:trHeight w:val="943"/>
          <w:jc w:val="center"/>
        </w:trPr>
        <w:tc>
          <w:tcPr>
            <w:tcW w:w="1749" w:type="dxa"/>
            <w:vAlign w:val="center"/>
          </w:tcPr>
          <w:p w14:paraId="7ED6FC63" w14:textId="77777777" w:rsidR="00750388" w:rsidRDefault="00750388" w:rsidP="00E34855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意向部门</w:t>
            </w:r>
          </w:p>
        </w:tc>
        <w:tc>
          <w:tcPr>
            <w:tcW w:w="6773" w:type="dxa"/>
            <w:gridSpan w:val="4"/>
            <w:vAlign w:val="center"/>
          </w:tcPr>
          <w:p w14:paraId="189D5788" w14:textId="77777777" w:rsidR="00750388" w:rsidRDefault="00750388" w:rsidP="00E34855">
            <w:pPr>
              <w:ind w:left="2160" w:hangingChars="900" w:hanging="216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A.办公室 B.组织部 C.宣传部 D.实践部</w:t>
            </w:r>
          </w:p>
          <w:p w14:paraId="6733AFBB" w14:textId="77777777" w:rsidR="00750388" w:rsidRDefault="00750388" w:rsidP="00E34855">
            <w:pPr>
              <w:ind w:left="2160" w:hangingChars="900" w:hanging="216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意向部门排序（1个或多个）：</w:t>
            </w:r>
          </w:p>
          <w:p w14:paraId="44E98308" w14:textId="77777777" w:rsidR="00750388" w:rsidRDefault="00750388" w:rsidP="00E34855">
            <w:pPr>
              <w:ind w:left="2160" w:hangingChars="900" w:hanging="216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是否服从调剂（是or否）：</w:t>
            </w:r>
          </w:p>
        </w:tc>
      </w:tr>
      <w:tr w:rsidR="00750388" w14:paraId="5154FF19" w14:textId="77777777" w:rsidTr="00C20F71">
        <w:trPr>
          <w:trHeight w:val="720"/>
          <w:jc w:val="center"/>
        </w:trPr>
        <w:tc>
          <w:tcPr>
            <w:tcW w:w="1749" w:type="dxa"/>
            <w:vAlign w:val="center"/>
          </w:tcPr>
          <w:p w14:paraId="44459A9C" w14:textId="77777777" w:rsidR="00750388" w:rsidRDefault="00750388" w:rsidP="00E34855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邮箱</w:t>
            </w:r>
          </w:p>
        </w:tc>
        <w:tc>
          <w:tcPr>
            <w:tcW w:w="2357" w:type="dxa"/>
            <w:vAlign w:val="center"/>
          </w:tcPr>
          <w:p w14:paraId="3D492578" w14:textId="77777777" w:rsidR="00750388" w:rsidRDefault="00750388" w:rsidP="00E34855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A2F3B6B" w14:textId="77777777" w:rsidR="00750388" w:rsidRDefault="00750388" w:rsidP="00E34855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爱好及特长</w:t>
            </w:r>
          </w:p>
        </w:tc>
        <w:tc>
          <w:tcPr>
            <w:tcW w:w="2998" w:type="dxa"/>
            <w:gridSpan w:val="2"/>
            <w:vAlign w:val="center"/>
          </w:tcPr>
          <w:p w14:paraId="41075502" w14:textId="77777777" w:rsidR="00750388" w:rsidRDefault="00750388" w:rsidP="00E34855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50388" w14:paraId="6E934284" w14:textId="77777777" w:rsidTr="00E34855">
        <w:trPr>
          <w:trHeight w:val="2071"/>
          <w:jc w:val="center"/>
        </w:trPr>
        <w:tc>
          <w:tcPr>
            <w:tcW w:w="1749" w:type="dxa"/>
            <w:vAlign w:val="center"/>
          </w:tcPr>
          <w:p w14:paraId="44CB45F6" w14:textId="77777777" w:rsidR="00750388" w:rsidRDefault="00750388" w:rsidP="00E34855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你对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金融党建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的认识（你所认为的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金融党建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是什么样的？）</w:t>
            </w:r>
          </w:p>
        </w:tc>
        <w:tc>
          <w:tcPr>
            <w:tcW w:w="6773" w:type="dxa"/>
            <w:gridSpan w:val="4"/>
            <w:vAlign w:val="center"/>
          </w:tcPr>
          <w:p w14:paraId="4547CD14" w14:textId="77777777" w:rsidR="00750388" w:rsidRDefault="00750388" w:rsidP="00E34855">
            <w:pPr>
              <w:rPr>
                <w:rFonts w:ascii="仿宋" w:eastAsia="仿宋" w:hAnsi="仿宋"/>
                <w:b/>
                <w:sz w:val="28"/>
                <w:szCs w:val="21"/>
              </w:rPr>
            </w:pPr>
          </w:p>
        </w:tc>
      </w:tr>
      <w:tr w:rsidR="00750388" w14:paraId="597883B1" w14:textId="77777777" w:rsidTr="00E34855">
        <w:trPr>
          <w:trHeight w:val="2169"/>
          <w:jc w:val="center"/>
        </w:trPr>
        <w:tc>
          <w:tcPr>
            <w:tcW w:w="1749" w:type="dxa"/>
            <w:vAlign w:val="center"/>
          </w:tcPr>
          <w:p w14:paraId="226BC262" w14:textId="77777777" w:rsidR="00750388" w:rsidRDefault="00750388" w:rsidP="00E34855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你对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金融党建指导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站的期望</w:t>
            </w:r>
          </w:p>
        </w:tc>
        <w:tc>
          <w:tcPr>
            <w:tcW w:w="6773" w:type="dxa"/>
            <w:gridSpan w:val="4"/>
            <w:vAlign w:val="center"/>
          </w:tcPr>
          <w:p w14:paraId="1B0CE9F8" w14:textId="77777777" w:rsidR="00750388" w:rsidRDefault="00750388" w:rsidP="00E34855">
            <w:pPr>
              <w:rPr>
                <w:rFonts w:ascii="宋体" w:hAnsi="宋体"/>
                <w:sz w:val="28"/>
                <w:szCs w:val="18"/>
              </w:rPr>
            </w:pPr>
          </w:p>
        </w:tc>
      </w:tr>
      <w:tr w:rsidR="00750388" w14:paraId="63588B7E" w14:textId="77777777" w:rsidTr="00E34855">
        <w:trPr>
          <w:trHeight w:val="2527"/>
          <w:jc w:val="center"/>
        </w:trPr>
        <w:tc>
          <w:tcPr>
            <w:tcW w:w="1749" w:type="dxa"/>
            <w:vAlign w:val="center"/>
          </w:tcPr>
          <w:p w14:paraId="7F610AC4" w14:textId="77777777" w:rsidR="00750388" w:rsidRDefault="00750388" w:rsidP="00E34855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自我评价</w:t>
            </w:r>
          </w:p>
        </w:tc>
        <w:tc>
          <w:tcPr>
            <w:tcW w:w="6773" w:type="dxa"/>
            <w:gridSpan w:val="4"/>
            <w:vAlign w:val="center"/>
          </w:tcPr>
          <w:p w14:paraId="48E70FDE" w14:textId="77777777" w:rsidR="00750388" w:rsidRDefault="00750388" w:rsidP="00E34855">
            <w:pPr>
              <w:rPr>
                <w:rFonts w:ascii="宋体" w:hAnsi="宋体"/>
                <w:sz w:val="28"/>
                <w:szCs w:val="18"/>
              </w:rPr>
            </w:pPr>
          </w:p>
        </w:tc>
      </w:tr>
    </w:tbl>
    <w:p w14:paraId="56EC446D" w14:textId="77777777" w:rsidR="00750388" w:rsidRDefault="00750388" w:rsidP="00750388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本表一式两份，由金融学院与中国金融研究院学生党建指导站存档。</w:t>
      </w:r>
    </w:p>
    <w:p w14:paraId="3CB7110F" w14:textId="7ECE3CE9" w:rsidR="00152D20" w:rsidRDefault="00750388" w:rsidP="00750388">
      <w:r>
        <w:rPr>
          <w:rFonts w:ascii="仿宋" w:eastAsia="仿宋" w:hAnsi="仿宋" w:hint="eastAsia"/>
          <w:sz w:val="24"/>
        </w:rPr>
        <w:t>（线上报名表提交方式：请将报名表（电子版）</w:t>
      </w:r>
      <w:r w:rsidR="002F79F4" w:rsidRPr="002F79F4">
        <w:rPr>
          <w:rFonts w:ascii="仿宋" w:eastAsia="仿宋" w:hAnsi="仿宋" w:hint="eastAsia"/>
          <w:sz w:val="24"/>
        </w:rPr>
        <w:t>发送到410029368@qq.</w:t>
      </w:r>
      <w:bookmarkStart w:id="0" w:name="_GoBack"/>
      <w:bookmarkEnd w:id="0"/>
      <w:r w:rsidR="002F79F4" w:rsidRPr="002F79F4">
        <w:rPr>
          <w:rFonts w:ascii="仿宋" w:eastAsia="仿宋" w:hAnsi="仿宋" w:hint="eastAsia"/>
          <w:sz w:val="24"/>
        </w:rPr>
        <w:t>com</w:t>
      </w:r>
      <w:r w:rsidR="002F79F4"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 w:hint="eastAsia"/>
          <w:sz w:val="24"/>
        </w:rPr>
        <w:t>邮件名命名为“年级-专业-姓名”</w:t>
      </w:r>
      <w:r w:rsidR="002F79F4" w:rsidRPr="002F79F4">
        <w:rPr>
          <w:rFonts w:ascii="仿宋" w:eastAsia="仿宋" w:hAnsi="仿宋" w:hint="eastAsia"/>
          <w:sz w:val="24"/>
        </w:rPr>
        <w:t>，截止日期为2</w:t>
      </w:r>
      <w:r w:rsidR="002F79F4" w:rsidRPr="002F79F4">
        <w:rPr>
          <w:rFonts w:ascii="仿宋" w:eastAsia="仿宋" w:hAnsi="仿宋"/>
          <w:sz w:val="24"/>
        </w:rPr>
        <w:t>022</w:t>
      </w:r>
      <w:r w:rsidR="002F79F4">
        <w:rPr>
          <w:rFonts w:ascii="仿宋" w:eastAsia="仿宋" w:hAnsi="仿宋" w:hint="eastAsia"/>
          <w:sz w:val="24"/>
        </w:rPr>
        <w:t>年</w:t>
      </w:r>
      <w:r w:rsidRPr="0044397F">
        <w:rPr>
          <w:rFonts w:ascii="仿宋" w:eastAsia="仿宋" w:hAnsi="仿宋" w:hint="eastAsia"/>
          <w:sz w:val="24"/>
        </w:rPr>
        <w:t>10月21日</w:t>
      </w:r>
    </w:p>
    <w:sectPr w:rsidR="00152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9ED08" w14:textId="77777777" w:rsidR="00135716" w:rsidRDefault="00135716" w:rsidP="00750388">
      <w:r>
        <w:separator/>
      </w:r>
    </w:p>
  </w:endnote>
  <w:endnote w:type="continuationSeparator" w:id="0">
    <w:p w14:paraId="459E056C" w14:textId="77777777" w:rsidR="00135716" w:rsidRDefault="00135716" w:rsidP="0075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95650" w14:textId="77777777" w:rsidR="00135716" w:rsidRDefault="00135716" w:rsidP="00750388">
      <w:r>
        <w:separator/>
      </w:r>
    </w:p>
  </w:footnote>
  <w:footnote w:type="continuationSeparator" w:id="0">
    <w:p w14:paraId="2CDAA607" w14:textId="77777777" w:rsidR="00135716" w:rsidRDefault="00135716" w:rsidP="00750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20"/>
    <w:rsid w:val="00135716"/>
    <w:rsid w:val="00152D20"/>
    <w:rsid w:val="002F79F4"/>
    <w:rsid w:val="00750388"/>
    <w:rsid w:val="00C20F71"/>
    <w:rsid w:val="00C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FAAD2"/>
  <w15:chartTrackingRefBased/>
  <w15:docId w15:val="{972F72F8-3B4C-4577-A9E9-EFCB8B9A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03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3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3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388"/>
    <w:rPr>
      <w:sz w:val="18"/>
      <w:szCs w:val="18"/>
    </w:rPr>
  </w:style>
  <w:style w:type="paragraph" w:customStyle="1" w:styleId="1">
    <w:name w:val="无间隔1"/>
    <w:uiPriority w:val="1"/>
    <w:qFormat/>
    <w:rsid w:val="007503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2F79F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F7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刘蔚</dc:creator>
  <cp:keywords/>
  <dc:description/>
  <cp:lastModifiedBy>刘蔚</cp:lastModifiedBy>
  <cp:revision>4</cp:revision>
  <dcterms:created xsi:type="dcterms:W3CDTF">2022-10-08T06:11:00Z</dcterms:created>
  <dcterms:modified xsi:type="dcterms:W3CDTF">2022-10-08T06:13:00Z</dcterms:modified>
</cp:coreProperties>
</file>