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EC" w:rsidRDefault="00523000">
      <w:pPr>
        <w:ind w:rightChars="-35" w:right="-73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西南财经大学青年志愿者行动青年公益榜样</w:t>
      </w:r>
    </w:p>
    <w:p w:rsidR="001501EC" w:rsidRDefault="00523000">
      <w:pPr>
        <w:ind w:rightChars="-35" w:right="-73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推</w:t>
      </w:r>
      <w:r>
        <w:rPr>
          <w:rFonts w:eastAsia="华文中宋"/>
          <w:b/>
          <w:bCs/>
          <w:sz w:val="36"/>
          <w:szCs w:val="36"/>
        </w:rPr>
        <w:t xml:space="preserve"> </w:t>
      </w:r>
      <w:r>
        <w:rPr>
          <w:rFonts w:eastAsia="华文中宋"/>
          <w:b/>
          <w:bCs/>
          <w:sz w:val="36"/>
          <w:szCs w:val="36"/>
        </w:rPr>
        <w:t>荐</w:t>
      </w:r>
      <w:r>
        <w:rPr>
          <w:rFonts w:eastAsia="华文中宋"/>
          <w:b/>
          <w:bCs/>
          <w:sz w:val="36"/>
          <w:szCs w:val="36"/>
        </w:rPr>
        <w:t xml:space="preserve"> </w:t>
      </w:r>
      <w:r>
        <w:rPr>
          <w:rFonts w:eastAsia="华文中宋"/>
          <w:b/>
          <w:bCs/>
          <w:sz w:val="36"/>
          <w:szCs w:val="36"/>
        </w:rPr>
        <w:t>表</w:t>
      </w:r>
    </w:p>
    <w:p w:rsidR="001501EC" w:rsidRDefault="00523000">
      <w:pPr>
        <w:spacing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推荐单位（学院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研究院或职能部门）：</w:t>
      </w:r>
      <w:r>
        <w:rPr>
          <w:rFonts w:eastAsia="仿宋_GB2312" w:hint="eastAsia"/>
          <w:sz w:val="24"/>
        </w:rPr>
        <w:t xml:space="preserve">                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205"/>
        <w:gridCol w:w="1143"/>
        <w:gridCol w:w="650"/>
        <w:gridCol w:w="619"/>
        <w:gridCol w:w="528"/>
        <w:gridCol w:w="591"/>
        <w:gridCol w:w="511"/>
        <w:gridCol w:w="1563"/>
      </w:tblGrid>
      <w:tr w:rsidR="001501EC">
        <w:trPr>
          <w:trHeight w:val="512"/>
        </w:trPr>
        <w:tc>
          <w:tcPr>
            <w:tcW w:w="896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1747" w:type="pct"/>
            <w:gridSpan w:val="5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（一寸近期彩色免冠照片）</w:t>
            </w:r>
          </w:p>
        </w:tc>
      </w:tr>
      <w:tr w:rsidR="001501EC">
        <w:trPr>
          <w:cantSplit/>
          <w:trHeight w:val="512"/>
        </w:trPr>
        <w:tc>
          <w:tcPr>
            <w:tcW w:w="896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vMerge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cantSplit/>
          <w:trHeight w:val="512"/>
        </w:trPr>
        <w:tc>
          <w:tcPr>
            <w:tcW w:w="896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7" w:type="pct"/>
            <w:gridSpan w:val="5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vMerge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cantSplit/>
          <w:trHeight w:val="512"/>
        </w:trPr>
        <w:tc>
          <w:tcPr>
            <w:tcW w:w="896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747" w:type="pct"/>
            <w:gridSpan w:val="5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vMerge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cantSplit/>
          <w:trHeight w:val="457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评选年度</w:t>
            </w:r>
            <w:r>
              <w:rPr>
                <w:rFonts w:eastAsia="仿宋_GB2312"/>
                <w:sz w:val="24"/>
              </w:rPr>
              <w:t>是否</w:t>
            </w:r>
          </w:p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有不及格或违纪记录</w:t>
            </w:r>
          </w:p>
        </w:tc>
        <w:tc>
          <w:tcPr>
            <w:tcW w:w="3378" w:type="pct"/>
            <w:gridSpan w:val="7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cantSplit/>
          <w:trHeight w:val="463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参加志愿服务起始时间</w:t>
            </w:r>
          </w:p>
        </w:tc>
        <w:tc>
          <w:tcPr>
            <w:tcW w:w="3378" w:type="pct"/>
            <w:gridSpan w:val="7"/>
            <w:shd w:val="clear" w:color="auto" w:fill="auto"/>
            <w:vAlign w:val="center"/>
          </w:tcPr>
          <w:p w:rsidR="001501EC" w:rsidRDefault="00523000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1501EC">
        <w:trPr>
          <w:cantSplit/>
          <w:trHeight w:val="463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leftChars="100" w:left="690" w:rightChars="-35" w:right="-73" w:hangingChars="200" w:hanging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是否成为“志愿四川”注册志愿者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pct"/>
            <w:gridSpan w:val="4"/>
            <w:shd w:val="clear" w:color="auto" w:fill="auto"/>
            <w:vAlign w:val="center"/>
          </w:tcPr>
          <w:p w:rsidR="001501EC" w:rsidRDefault="00523000">
            <w:pPr>
              <w:ind w:left="480" w:rightChars="-35" w:right="-73" w:hangingChars="200" w:hanging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“志愿四川”平台</w:t>
            </w:r>
          </w:p>
          <w:p w:rsidR="001501EC" w:rsidRDefault="00523000">
            <w:pPr>
              <w:ind w:left="480" w:rightChars="-35" w:right="-73" w:hangingChars="200" w:hanging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服务时长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cantSplit/>
          <w:trHeight w:val="442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本人参与志愿服务名称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服务时长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活动主办方</w:t>
            </w:r>
          </w:p>
        </w:tc>
      </w:tr>
      <w:tr w:rsidR="001501EC">
        <w:trPr>
          <w:cantSplit/>
          <w:trHeight w:val="442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cantSplit/>
          <w:trHeight w:val="442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cantSplit/>
          <w:trHeight w:val="442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 w:rsidTr="00A14A3E">
        <w:trPr>
          <w:trHeight w:val="1100"/>
        </w:trPr>
        <w:tc>
          <w:tcPr>
            <w:tcW w:w="1622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个人简介</w:t>
            </w:r>
          </w:p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3378" w:type="pct"/>
            <w:gridSpan w:val="7"/>
            <w:shd w:val="clear" w:color="auto" w:fill="auto"/>
            <w:vAlign w:val="center"/>
          </w:tcPr>
          <w:p w:rsidR="001501EC" w:rsidRDefault="001501EC">
            <w:pPr>
              <w:ind w:rightChars="-35" w:right="-73"/>
              <w:rPr>
                <w:rFonts w:eastAsia="仿宋_GB2312"/>
                <w:sz w:val="24"/>
              </w:rPr>
            </w:pPr>
          </w:p>
        </w:tc>
      </w:tr>
      <w:tr w:rsidR="001501EC" w:rsidTr="000E7225">
        <w:trPr>
          <w:trHeight w:val="999"/>
        </w:trPr>
        <w:tc>
          <w:tcPr>
            <w:tcW w:w="1621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所获奖励</w:t>
            </w:r>
          </w:p>
          <w:p w:rsidR="001501EC" w:rsidRDefault="00523000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（分点陈述）</w:t>
            </w:r>
          </w:p>
        </w:tc>
        <w:tc>
          <w:tcPr>
            <w:tcW w:w="3379" w:type="pct"/>
            <w:gridSpan w:val="7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>
        <w:trPr>
          <w:trHeight w:val="1134"/>
        </w:trPr>
        <w:tc>
          <w:tcPr>
            <w:tcW w:w="1621" w:type="pct"/>
            <w:gridSpan w:val="2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jc w:val="center"/>
              <w:rPr>
                <w:rFonts w:ascii="仿宋_GB2312" w:eastAsia="仿宋_GB2312" w:hAnsi="Arial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222222"/>
                <w:kern w:val="0"/>
                <w:sz w:val="24"/>
              </w:rPr>
              <w:t>个人年度志愿服务</w:t>
            </w:r>
          </w:p>
          <w:p w:rsidR="001501EC" w:rsidRDefault="00523000">
            <w:pPr>
              <w:ind w:rightChars="-35" w:right="-73"/>
              <w:jc w:val="center"/>
              <w:rPr>
                <w:rFonts w:ascii="仿宋_GB2312" w:eastAsia="仿宋_GB2312" w:hAnsi="Arial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222222"/>
                <w:kern w:val="0"/>
                <w:sz w:val="24"/>
              </w:rPr>
              <w:t>事迹材料（</w:t>
            </w:r>
            <w:r>
              <w:rPr>
                <w:color w:val="222222"/>
                <w:kern w:val="0"/>
                <w:sz w:val="24"/>
              </w:rPr>
              <w:t>1000</w:t>
            </w:r>
            <w:r>
              <w:rPr>
                <w:rFonts w:ascii="仿宋_GB2312" w:eastAsia="仿宋_GB2312" w:hAnsi="Arial" w:cs="Arial" w:hint="eastAsia"/>
                <w:color w:val="222222"/>
                <w:kern w:val="0"/>
                <w:sz w:val="24"/>
              </w:rPr>
              <w:t>字以内）</w:t>
            </w:r>
          </w:p>
        </w:tc>
        <w:tc>
          <w:tcPr>
            <w:tcW w:w="3379" w:type="pct"/>
            <w:gridSpan w:val="7"/>
            <w:shd w:val="clear" w:color="auto" w:fill="auto"/>
            <w:vAlign w:val="center"/>
          </w:tcPr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501EC" w:rsidTr="000E7225">
        <w:trPr>
          <w:trHeight w:val="1220"/>
        </w:trPr>
        <w:tc>
          <w:tcPr>
            <w:tcW w:w="1621" w:type="pct"/>
            <w:gridSpan w:val="2"/>
            <w:shd w:val="clear" w:color="auto" w:fill="auto"/>
            <w:vAlign w:val="center"/>
          </w:tcPr>
          <w:p w:rsidR="001501EC" w:rsidRDefault="00523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  <w:p w:rsidR="001501EC" w:rsidRDefault="00523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379" w:type="pct"/>
            <w:gridSpan w:val="7"/>
            <w:shd w:val="clear" w:color="auto" w:fill="auto"/>
            <w:vAlign w:val="center"/>
          </w:tcPr>
          <w:p w:rsidR="001501EC" w:rsidRDefault="00523000">
            <w:pPr>
              <w:ind w:rightChars="-35" w:right="-73"/>
              <w:rPr>
                <w:rFonts w:eastAsia="仿宋_GB2312"/>
                <w:i/>
                <w:iCs/>
                <w:sz w:val="22"/>
                <w:szCs w:val="22"/>
              </w:rPr>
            </w:pPr>
            <w:r>
              <w:rPr>
                <w:rFonts w:eastAsia="仿宋_GB2312" w:hint="eastAsia"/>
                <w:i/>
                <w:iCs/>
                <w:sz w:val="22"/>
                <w:szCs w:val="22"/>
              </w:rPr>
              <w:t>（展评材料是否经推荐单位审核及推荐意见）</w:t>
            </w:r>
          </w:p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1501EC" w:rsidRDefault="00523000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1501EC" w:rsidRDefault="001501EC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1501EC" w:rsidRDefault="00523000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501EC" w:rsidTr="000E7225">
        <w:trPr>
          <w:trHeight w:val="1144"/>
        </w:trPr>
        <w:tc>
          <w:tcPr>
            <w:tcW w:w="1621" w:type="pct"/>
            <w:gridSpan w:val="2"/>
            <w:shd w:val="clear" w:color="auto" w:fill="auto"/>
            <w:vAlign w:val="center"/>
          </w:tcPr>
          <w:p w:rsidR="001501EC" w:rsidRDefault="00523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校团委</w:t>
            </w:r>
          </w:p>
          <w:p w:rsidR="001501EC" w:rsidRDefault="00523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379" w:type="pct"/>
            <w:gridSpan w:val="7"/>
            <w:shd w:val="clear" w:color="auto" w:fill="auto"/>
            <w:vAlign w:val="center"/>
          </w:tcPr>
          <w:p w:rsidR="001501EC" w:rsidRDefault="001501EC">
            <w:pPr>
              <w:ind w:right="480"/>
              <w:jc w:val="center"/>
              <w:rPr>
                <w:rFonts w:eastAsia="仿宋_GB2312"/>
                <w:sz w:val="24"/>
              </w:rPr>
            </w:pPr>
          </w:p>
          <w:p w:rsidR="001501EC" w:rsidRDefault="001501EC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1501EC" w:rsidRDefault="00523000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1501EC" w:rsidRDefault="001501EC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1501EC" w:rsidRDefault="00523000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1501EC" w:rsidRDefault="001501EC">
      <w:pPr>
        <w:rPr>
          <w:rFonts w:hint="eastAsia"/>
        </w:rPr>
      </w:pPr>
      <w:bookmarkStart w:id="0" w:name="_GoBack"/>
      <w:bookmarkEnd w:id="0"/>
    </w:p>
    <w:sectPr w:rsidR="00150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000" w:rsidRDefault="00523000" w:rsidP="000E7225">
      <w:r>
        <w:separator/>
      </w:r>
    </w:p>
  </w:endnote>
  <w:endnote w:type="continuationSeparator" w:id="0">
    <w:p w:rsidR="00523000" w:rsidRDefault="00523000" w:rsidP="000E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000" w:rsidRDefault="00523000" w:rsidP="000E7225">
      <w:r>
        <w:separator/>
      </w:r>
    </w:p>
  </w:footnote>
  <w:footnote w:type="continuationSeparator" w:id="0">
    <w:p w:rsidR="00523000" w:rsidRDefault="00523000" w:rsidP="000E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MGFhZDIxODE2NmViNzAwNzgxY2E1M2E2OWM0M2EifQ=="/>
  </w:docVars>
  <w:rsids>
    <w:rsidRoot w:val="005F09E7"/>
    <w:rsid w:val="00036291"/>
    <w:rsid w:val="00037176"/>
    <w:rsid w:val="00057399"/>
    <w:rsid w:val="000812BF"/>
    <w:rsid w:val="000A3578"/>
    <w:rsid w:val="000C2FC5"/>
    <w:rsid w:val="000E7225"/>
    <w:rsid w:val="00122CA4"/>
    <w:rsid w:val="001309F5"/>
    <w:rsid w:val="00140273"/>
    <w:rsid w:val="001501EC"/>
    <w:rsid w:val="00156BE7"/>
    <w:rsid w:val="00157E70"/>
    <w:rsid w:val="00190FC9"/>
    <w:rsid w:val="001B1E1A"/>
    <w:rsid w:val="001C3FDE"/>
    <w:rsid w:val="00211FAA"/>
    <w:rsid w:val="00245E4F"/>
    <w:rsid w:val="002774A9"/>
    <w:rsid w:val="0027780E"/>
    <w:rsid w:val="002D115A"/>
    <w:rsid w:val="00375611"/>
    <w:rsid w:val="003A3FF0"/>
    <w:rsid w:val="004A1721"/>
    <w:rsid w:val="00523000"/>
    <w:rsid w:val="00577E6C"/>
    <w:rsid w:val="005C5506"/>
    <w:rsid w:val="005F09E7"/>
    <w:rsid w:val="00660C3D"/>
    <w:rsid w:val="00755367"/>
    <w:rsid w:val="007856D9"/>
    <w:rsid w:val="0079590D"/>
    <w:rsid w:val="007C6A63"/>
    <w:rsid w:val="0080710A"/>
    <w:rsid w:val="00864AF7"/>
    <w:rsid w:val="0091413C"/>
    <w:rsid w:val="00925032"/>
    <w:rsid w:val="009D3B4E"/>
    <w:rsid w:val="009E1FED"/>
    <w:rsid w:val="009F78E8"/>
    <w:rsid w:val="00A14A3E"/>
    <w:rsid w:val="00A53F48"/>
    <w:rsid w:val="00AA4F0C"/>
    <w:rsid w:val="00AB6A44"/>
    <w:rsid w:val="00AD7A20"/>
    <w:rsid w:val="00B005FC"/>
    <w:rsid w:val="00B03123"/>
    <w:rsid w:val="00B03409"/>
    <w:rsid w:val="00B0778E"/>
    <w:rsid w:val="00B5275F"/>
    <w:rsid w:val="00BC5020"/>
    <w:rsid w:val="00C033A1"/>
    <w:rsid w:val="00C25CF4"/>
    <w:rsid w:val="00C36114"/>
    <w:rsid w:val="00C45B06"/>
    <w:rsid w:val="00C51C3A"/>
    <w:rsid w:val="00C718ED"/>
    <w:rsid w:val="00CD1E19"/>
    <w:rsid w:val="00D44624"/>
    <w:rsid w:val="00D46D75"/>
    <w:rsid w:val="00D55C4F"/>
    <w:rsid w:val="00D753C2"/>
    <w:rsid w:val="00DC4F9E"/>
    <w:rsid w:val="00DE00E0"/>
    <w:rsid w:val="00E334DF"/>
    <w:rsid w:val="00E356E4"/>
    <w:rsid w:val="00E43ED7"/>
    <w:rsid w:val="00F63221"/>
    <w:rsid w:val="05B4639F"/>
    <w:rsid w:val="3656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56A88"/>
  <w15:docId w15:val="{F3E5AE95-AB9C-4795-BAE4-AC773021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hp</cp:lastModifiedBy>
  <cp:revision>7</cp:revision>
  <dcterms:created xsi:type="dcterms:W3CDTF">2021-11-19T04:48:00Z</dcterms:created>
  <dcterms:modified xsi:type="dcterms:W3CDTF">2022-11-01T01:40:00Z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9BDC205DF4EF43A69892D91789A32A60</vt:lpwstr>
  </property>
</Properties>
</file>