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D22" w:rsidRPr="00BD6D22" w:rsidRDefault="00BD6D22" w:rsidP="00BD6D22">
      <w:pPr>
        <w:jc w:val="center"/>
        <w:rPr>
          <w:sz w:val="28"/>
          <w:szCs w:val="28"/>
        </w:rPr>
      </w:pPr>
      <w:r w:rsidRPr="00BD6D22">
        <w:rPr>
          <w:rFonts w:hint="eastAsia"/>
          <w:sz w:val="28"/>
          <w:szCs w:val="28"/>
        </w:rPr>
        <w:t>硕士研究生学位论文修改意见书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D6D22" w:rsidTr="00F5584A">
        <w:trPr>
          <w:trHeight w:val="614"/>
        </w:trPr>
        <w:tc>
          <w:tcPr>
            <w:tcW w:w="8522" w:type="dxa"/>
          </w:tcPr>
          <w:p w:rsidR="00BD6D22" w:rsidRDefault="00BD6D22">
            <w:r>
              <w:rPr>
                <w:rFonts w:hint="eastAsia"/>
              </w:rPr>
              <w:t>论文题目</w:t>
            </w:r>
            <w:r w:rsidR="00F5584A">
              <w:rPr>
                <w:rFonts w:hint="eastAsia"/>
              </w:rPr>
              <w:t>：</w:t>
            </w:r>
          </w:p>
        </w:tc>
      </w:tr>
      <w:tr w:rsidR="00BD6D22" w:rsidTr="003F1CF5">
        <w:tc>
          <w:tcPr>
            <w:tcW w:w="8522" w:type="dxa"/>
          </w:tcPr>
          <w:p w:rsidR="00D71E51" w:rsidRDefault="00D71E51" w:rsidP="00D71E51">
            <w:pPr>
              <w:pStyle w:val="a4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答辩专家提问环节（含论文不足之处和建议）：</w:t>
            </w:r>
          </w:p>
          <w:p w:rsidR="00D71E51" w:rsidRDefault="00D71E51" w:rsidP="00D71E51"/>
          <w:p w:rsidR="00BD6D22" w:rsidRDefault="00BD6D22"/>
          <w:p w:rsidR="00BD6D22" w:rsidRDefault="00BD6D22"/>
          <w:p w:rsidR="00BD6D22" w:rsidRDefault="00BD6D22"/>
          <w:p w:rsidR="00F5584A" w:rsidRPr="00D71E51" w:rsidRDefault="00F5584A"/>
          <w:p w:rsidR="00BD6D22" w:rsidRDefault="00BD6D22"/>
          <w:p w:rsidR="00BD6D22" w:rsidRDefault="00BD6D22"/>
          <w:p w:rsidR="00BD6D22" w:rsidRDefault="00BD6D22"/>
          <w:p w:rsidR="00BD6D22" w:rsidRDefault="00BD6D22"/>
          <w:p w:rsidR="00BD6D22" w:rsidRDefault="00BD6D22"/>
          <w:p w:rsidR="00BD6D22" w:rsidRDefault="00BD6D22"/>
          <w:p w:rsidR="00BD6D22" w:rsidRDefault="00BD6D22"/>
          <w:p w:rsidR="00BD6D22" w:rsidRDefault="00BD6D22"/>
        </w:tc>
      </w:tr>
      <w:tr w:rsidR="00BD6D22" w:rsidTr="003F1CF5">
        <w:tc>
          <w:tcPr>
            <w:tcW w:w="8522" w:type="dxa"/>
          </w:tcPr>
          <w:p w:rsidR="00BD6D22" w:rsidRDefault="00BD6D22">
            <w:r>
              <w:rPr>
                <w:rFonts w:hint="eastAsia"/>
              </w:rPr>
              <w:t>二、论文修改说明：</w:t>
            </w:r>
          </w:p>
          <w:p w:rsidR="00BD6D22" w:rsidRDefault="00BD6D22"/>
          <w:p w:rsidR="00BD6D22" w:rsidRDefault="00BD6D22"/>
          <w:p w:rsidR="00BD6D22" w:rsidRDefault="00BD6D22"/>
          <w:p w:rsidR="00BD6D22" w:rsidRDefault="00BD6D22"/>
          <w:p w:rsidR="00BD6D22" w:rsidRDefault="00BD6D22"/>
          <w:p w:rsidR="00BD6D22" w:rsidRDefault="00BD6D22"/>
          <w:p w:rsidR="00BD6D22" w:rsidRDefault="00BD6D22"/>
          <w:p w:rsidR="00BD6D22" w:rsidRDefault="00BD6D22"/>
          <w:p w:rsidR="00BD6D22" w:rsidRDefault="00BD6D22"/>
          <w:p w:rsidR="00BD6D22" w:rsidRDefault="00BD6D22"/>
          <w:p w:rsidR="00A7296F" w:rsidRDefault="00A7296F"/>
          <w:p w:rsidR="00A7296F" w:rsidRDefault="00A7296F"/>
          <w:p w:rsidR="00A7296F" w:rsidRDefault="00A7296F"/>
          <w:p w:rsidR="00A7296F" w:rsidRDefault="00A7296F"/>
          <w:p w:rsidR="00A7296F" w:rsidRDefault="00A7296F"/>
          <w:p w:rsidR="00A7296F" w:rsidRDefault="00A7296F"/>
          <w:p w:rsidR="00A7296F" w:rsidRDefault="00A7296F"/>
          <w:p w:rsidR="00A7296F" w:rsidRDefault="00A7296F">
            <w:pPr>
              <w:rPr>
                <w:rFonts w:hint="eastAsia"/>
              </w:rPr>
            </w:pPr>
          </w:p>
          <w:p w:rsidR="00A7296F" w:rsidRDefault="00A7296F">
            <w:pPr>
              <w:rPr>
                <w:rFonts w:hint="eastAsia"/>
              </w:rPr>
            </w:pPr>
          </w:p>
          <w:p w:rsidR="00BD6D22" w:rsidRDefault="00BD6D22"/>
          <w:p w:rsidR="00A7296F" w:rsidRDefault="00BD6D22">
            <w:r>
              <w:rPr>
                <w:rFonts w:hint="eastAsia"/>
              </w:rPr>
              <w:t xml:space="preserve">        </w:t>
            </w:r>
          </w:p>
          <w:p w:rsidR="00A7296F" w:rsidRDefault="00A7296F"/>
          <w:p w:rsidR="00A7296F" w:rsidRDefault="00A7296F"/>
          <w:p w:rsidR="00BD6D22" w:rsidRDefault="00BD6D22">
            <w:r>
              <w:rPr>
                <w:rFonts w:hint="eastAsia"/>
              </w:rPr>
              <w:t xml:space="preserve">                                                  </w:t>
            </w:r>
            <w:r>
              <w:rPr>
                <w:rFonts w:hint="eastAsia"/>
              </w:rPr>
              <w:t>本人签名：</w:t>
            </w:r>
          </w:p>
          <w:p w:rsidR="00BD6D22" w:rsidRDefault="00BD6D22"/>
        </w:tc>
      </w:tr>
      <w:tr w:rsidR="00BD6D22" w:rsidTr="003F1CF5">
        <w:tc>
          <w:tcPr>
            <w:tcW w:w="8522" w:type="dxa"/>
          </w:tcPr>
          <w:p w:rsidR="00BD6D22" w:rsidRDefault="00BD6D22">
            <w:r>
              <w:rPr>
                <w:rFonts w:hint="eastAsia"/>
              </w:rPr>
              <w:lastRenderedPageBreak/>
              <w:t>三、导师意见：</w:t>
            </w:r>
          </w:p>
          <w:p w:rsidR="002E08F9" w:rsidRDefault="002E08F9"/>
          <w:p w:rsidR="002E08F9" w:rsidRDefault="002E08F9"/>
          <w:p w:rsidR="00A7296F" w:rsidRDefault="00A7296F"/>
          <w:p w:rsidR="00A7296F" w:rsidRDefault="00A7296F"/>
          <w:p w:rsidR="00A7296F" w:rsidRDefault="00A7296F">
            <w:pPr>
              <w:rPr>
                <w:rFonts w:hint="eastAsia"/>
              </w:rPr>
            </w:pPr>
          </w:p>
          <w:p w:rsidR="00A7296F" w:rsidRDefault="00A7296F"/>
          <w:p w:rsidR="00A7296F" w:rsidRDefault="00A7296F"/>
          <w:p w:rsidR="00A7296F" w:rsidRDefault="00A7296F"/>
          <w:p w:rsidR="00A7296F" w:rsidRDefault="00A7296F"/>
          <w:p w:rsidR="00A7296F" w:rsidRDefault="00A7296F"/>
          <w:p w:rsidR="00A7296F" w:rsidRDefault="00A7296F"/>
          <w:p w:rsidR="00A7296F" w:rsidRDefault="00A7296F"/>
          <w:p w:rsidR="00A7296F" w:rsidRDefault="00A7296F">
            <w:pPr>
              <w:rPr>
                <w:rFonts w:hint="eastAsia"/>
              </w:rPr>
            </w:pPr>
            <w:bookmarkStart w:id="0" w:name="_GoBack"/>
            <w:bookmarkEnd w:id="0"/>
          </w:p>
          <w:p w:rsidR="002E08F9" w:rsidRDefault="002E08F9"/>
          <w:p w:rsidR="002E08F9" w:rsidRDefault="002E08F9"/>
          <w:p w:rsidR="002E08F9" w:rsidRDefault="003C1DF7" w:rsidP="003C1DF7">
            <w:pPr>
              <w:wordWrap w:val="0"/>
              <w:jc w:val="right"/>
            </w:pPr>
            <w:r>
              <w:rPr>
                <w:rFonts w:hint="eastAsia"/>
              </w:rPr>
              <w:t>导师签名：</w:t>
            </w:r>
            <w:r>
              <w:rPr>
                <w:rFonts w:hint="eastAsia"/>
              </w:rPr>
              <w:t xml:space="preserve"> </w:t>
            </w:r>
            <w:r>
              <w:t xml:space="preserve">         </w:t>
            </w:r>
          </w:p>
        </w:tc>
      </w:tr>
      <w:tr w:rsidR="002E08F9" w:rsidTr="003F1CF5">
        <w:tc>
          <w:tcPr>
            <w:tcW w:w="8522" w:type="dxa"/>
          </w:tcPr>
          <w:p w:rsidR="002E08F9" w:rsidRDefault="002E08F9">
            <w:r>
              <w:rPr>
                <w:rFonts w:hint="eastAsia"/>
              </w:rPr>
              <w:t>四、</w:t>
            </w:r>
            <w:r w:rsidR="00F5584A">
              <w:rPr>
                <w:rFonts w:hint="eastAsia"/>
              </w:rPr>
              <w:t>中心分委会</w:t>
            </w:r>
            <w:r>
              <w:rPr>
                <w:rFonts w:hint="eastAsia"/>
              </w:rPr>
              <w:t>意见：</w:t>
            </w:r>
          </w:p>
          <w:p w:rsidR="002E08F9" w:rsidRDefault="002E08F9" w:rsidP="003C1DF7">
            <w:pPr>
              <w:ind w:right="840"/>
            </w:pPr>
          </w:p>
          <w:p w:rsidR="00A7296F" w:rsidRDefault="00A7296F" w:rsidP="003C1DF7">
            <w:pPr>
              <w:ind w:right="840"/>
            </w:pPr>
          </w:p>
          <w:p w:rsidR="00A7296F" w:rsidRDefault="00A7296F" w:rsidP="003C1DF7">
            <w:pPr>
              <w:ind w:right="840"/>
            </w:pPr>
          </w:p>
          <w:p w:rsidR="00A7296F" w:rsidRDefault="00A7296F" w:rsidP="003C1DF7">
            <w:pPr>
              <w:ind w:right="840"/>
            </w:pPr>
          </w:p>
          <w:p w:rsidR="00A7296F" w:rsidRDefault="00A7296F" w:rsidP="003C1DF7">
            <w:pPr>
              <w:ind w:right="840"/>
            </w:pPr>
          </w:p>
          <w:p w:rsidR="00A7296F" w:rsidRDefault="00A7296F" w:rsidP="003C1DF7">
            <w:pPr>
              <w:ind w:right="840"/>
            </w:pPr>
          </w:p>
          <w:p w:rsidR="00A7296F" w:rsidRDefault="00A7296F" w:rsidP="003C1DF7">
            <w:pPr>
              <w:ind w:right="840"/>
            </w:pPr>
          </w:p>
          <w:p w:rsidR="00A7296F" w:rsidRDefault="00A7296F" w:rsidP="003C1DF7">
            <w:pPr>
              <w:ind w:right="840"/>
            </w:pPr>
          </w:p>
          <w:p w:rsidR="00A7296F" w:rsidRDefault="00A7296F" w:rsidP="003C1DF7">
            <w:pPr>
              <w:ind w:right="840"/>
              <w:rPr>
                <w:rFonts w:hint="eastAsia"/>
              </w:rPr>
            </w:pPr>
          </w:p>
          <w:p w:rsidR="003C1DF7" w:rsidRDefault="003C1DF7" w:rsidP="003C1DF7">
            <w:pPr>
              <w:ind w:right="840"/>
            </w:pPr>
          </w:p>
          <w:p w:rsidR="003C1DF7" w:rsidRDefault="003C1DF7" w:rsidP="003C1DF7">
            <w:pPr>
              <w:ind w:right="840"/>
            </w:pPr>
          </w:p>
          <w:p w:rsidR="003C1DF7" w:rsidRDefault="003C1DF7" w:rsidP="003C1DF7">
            <w:pPr>
              <w:ind w:right="840"/>
            </w:pPr>
          </w:p>
          <w:p w:rsidR="003C1DF7" w:rsidRDefault="003C1DF7" w:rsidP="003C1DF7">
            <w:pPr>
              <w:ind w:right="840"/>
              <w:jc w:val="right"/>
            </w:pPr>
            <w:r>
              <w:rPr>
                <w:rFonts w:hint="eastAsia"/>
              </w:rPr>
              <w:t>分委会主席签名：</w:t>
            </w:r>
          </w:p>
        </w:tc>
      </w:tr>
    </w:tbl>
    <w:p w:rsidR="00AD3191" w:rsidRDefault="00394EB3" w:rsidP="00F5584A"/>
    <w:sectPr w:rsidR="00AD3191" w:rsidSect="00501C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EB3" w:rsidRDefault="00394EB3" w:rsidP="00D71E51">
      <w:r>
        <w:separator/>
      </w:r>
    </w:p>
  </w:endnote>
  <w:endnote w:type="continuationSeparator" w:id="0">
    <w:p w:rsidR="00394EB3" w:rsidRDefault="00394EB3" w:rsidP="00D71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EB3" w:rsidRDefault="00394EB3" w:rsidP="00D71E51">
      <w:r>
        <w:separator/>
      </w:r>
    </w:p>
  </w:footnote>
  <w:footnote w:type="continuationSeparator" w:id="0">
    <w:p w:rsidR="00394EB3" w:rsidRDefault="00394EB3" w:rsidP="00D71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22619"/>
    <w:multiLevelType w:val="hybridMultilevel"/>
    <w:tmpl w:val="13AAAB7E"/>
    <w:lvl w:ilvl="0" w:tplc="619C06A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5AF647B"/>
    <w:multiLevelType w:val="hybridMultilevel"/>
    <w:tmpl w:val="93349F70"/>
    <w:lvl w:ilvl="0" w:tplc="3A02EB3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D22"/>
    <w:rsid w:val="00280DFC"/>
    <w:rsid w:val="002E08F9"/>
    <w:rsid w:val="00394EB3"/>
    <w:rsid w:val="003C1DF7"/>
    <w:rsid w:val="00501CD3"/>
    <w:rsid w:val="0057601E"/>
    <w:rsid w:val="00665535"/>
    <w:rsid w:val="006B3133"/>
    <w:rsid w:val="00A35B54"/>
    <w:rsid w:val="00A7296F"/>
    <w:rsid w:val="00BD6D22"/>
    <w:rsid w:val="00CC1D5C"/>
    <w:rsid w:val="00D71E51"/>
    <w:rsid w:val="00F5584A"/>
    <w:rsid w:val="00F9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50437D"/>
  <w15:docId w15:val="{2A0C506E-16FE-4D48-8CF2-AD183F43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C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D2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D6D22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D71E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71E5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71E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71E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</Words>
  <Characters>197</Characters>
  <Application>Microsoft Office Word</Application>
  <DocSecurity>0</DocSecurity>
  <Lines>1</Lines>
  <Paragraphs>1</Paragraphs>
  <ScaleCrop>false</ScaleCrop>
  <Company>微软中国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宫志方</cp:lastModifiedBy>
  <cp:revision>4</cp:revision>
  <dcterms:created xsi:type="dcterms:W3CDTF">2018-05-02T07:46:00Z</dcterms:created>
  <dcterms:modified xsi:type="dcterms:W3CDTF">2018-05-04T09:40:00Z</dcterms:modified>
</cp:coreProperties>
</file>